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7714BD8B" w:rsidR="007635B8" w:rsidRPr="00D33B95" w:rsidRDefault="008E5629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lang w:val="pl-PL"/>
        </w:rPr>
      </w:pPr>
      <w:r>
        <w:rPr>
          <w:rFonts w:ascii="Verdana" w:hAnsi="Verdana"/>
          <w:lang w:val="pl"/>
        </w:rPr>
        <w:t xml:space="preserve">Taal: </w:t>
      </w:r>
      <w:r w:rsidRPr="008E5629">
        <w:rPr>
          <w:rFonts w:ascii="Verdana" w:hAnsi="Verdana"/>
          <w:b/>
          <w:lang w:val="pl"/>
        </w:rPr>
        <w:t>Pools</w:t>
      </w:r>
      <w:r w:rsidR="007635B8" w:rsidRPr="00D33B95">
        <w:rPr>
          <w:rFonts w:ascii="Verdana" w:hAnsi="Verdana"/>
          <w:lang w:val="pl"/>
        </w:rPr>
        <w:tab/>
      </w:r>
      <w:r w:rsidR="007635B8" w:rsidRPr="00D33B95">
        <w:rPr>
          <w:rFonts w:ascii="Verdana" w:hAnsi="Verdana"/>
          <w:lang w:val="pl"/>
        </w:rPr>
        <w:tab/>
      </w:r>
      <w:r w:rsidR="00655CC8">
        <w:rPr>
          <w:lang w:val="nl-BE"/>
        </w:rPr>
        <w:t>Vertaling info_aanmelden_Nederlands</w:t>
      </w:r>
    </w:p>
    <w:p w14:paraId="37AA8CA4" w14:textId="277601E2" w:rsidR="007635B8" w:rsidRPr="00D33B95" w:rsidRDefault="007635B8" w:rsidP="007635B8">
      <w:pPr>
        <w:rPr>
          <w:rFonts w:ascii="Verdana" w:hAnsi="Verdana"/>
          <w:b/>
          <w:bCs/>
          <w:lang w:val="pl-PL"/>
        </w:rPr>
      </w:pPr>
    </w:p>
    <w:p w14:paraId="7532F41E" w14:textId="77777777" w:rsidR="007635B8" w:rsidRPr="00D33B95" w:rsidRDefault="007635B8" w:rsidP="007635B8">
      <w:pPr>
        <w:rPr>
          <w:rFonts w:ascii="Verdana" w:hAnsi="Verdana"/>
          <w:b/>
          <w:bCs/>
          <w:lang w:val="pl-PL"/>
        </w:rPr>
      </w:pPr>
    </w:p>
    <w:p w14:paraId="24E23257" w14:textId="17723C23" w:rsidR="007635B8" w:rsidRPr="00D33B95" w:rsidRDefault="007635B8" w:rsidP="007635B8">
      <w:pPr>
        <w:rPr>
          <w:rFonts w:ascii="Verdana" w:hAnsi="Verdana"/>
          <w:b/>
          <w:bCs/>
          <w:lang w:val="pl-PL"/>
        </w:rPr>
      </w:pPr>
      <w:r w:rsidRPr="00D33B95">
        <w:rPr>
          <w:rFonts w:ascii="Verdana" w:hAnsi="Verdana"/>
          <w:b/>
          <w:bCs/>
          <w:lang w:val="pl"/>
        </w:rPr>
        <w:t>Zapisy do pierwszej klasy szkoły średniej</w:t>
      </w:r>
    </w:p>
    <w:p w14:paraId="485707FA" w14:textId="77777777" w:rsidR="007635B8" w:rsidRPr="00D33B95" w:rsidRDefault="007635B8">
      <w:pPr>
        <w:rPr>
          <w:rFonts w:ascii="Verdana" w:hAnsi="Verdana"/>
          <w:lang w:val="pl-PL"/>
        </w:rPr>
      </w:pPr>
    </w:p>
    <w:p w14:paraId="30C5E2BE" w14:textId="0C11A2E5" w:rsidR="008F585D" w:rsidRPr="00D33B95" w:rsidRDefault="008F585D">
      <w:pPr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 xml:space="preserve">W przyszłym roku Twoje dziecko </w:t>
      </w:r>
      <w:r w:rsidR="00EE06CE">
        <w:rPr>
          <w:rFonts w:ascii="Verdana" w:hAnsi="Verdana"/>
          <w:lang w:val="pl"/>
        </w:rPr>
        <w:t>idzie</w:t>
      </w:r>
      <w:r w:rsidRPr="00D33B95">
        <w:rPr>
          <w:rFonts w:ascii="Verdana" w:hAnsi="Verdana"/>
          <w:lang w:val="pl"/>
        </w:rPr>
        <w:t xml:space="preserve"> do szkoły średniej. </w:t>
      </w:r>
    </w:p>
    <w:p w14:paraId="329851E4" w14:textId="77777777" w:rsidR="008F585D" w:rsidRPr="00D33B95" w:rsidRDefault="008F585D">
      <w:pPr>
        <w:rPr>
          <w:rFonts w:ascii="Verdana" w:hAnsi="Verdana"/>
          <w:lang w:val="pl-PL"/>
        </w:rPr>
      </w:pPr>
    </w:p>
    <w:p w14:paraId="188A5A84" w14:textId="77777777" w:rsidR="008F585D" w:rsidRPr="00D33B95" w:rsidRDefault="008F585D">
      <w:pPr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>Gandawa dysponuje szeroką ofertą kształcenia ponadpodstawowego.</w:t>
      </w:r>
    </w:p>
    <w:p w14:paraId="0EBF46C2" w14:textId="77777777" w:rsidR="008F585D" w:rsidRPr="00D33B95" w:rsidRDefault="008F585D">
      <w:pPr>
        <w:rPr>
          <w:rFonts w:ascii="Verdana" w:hAnsi="Verdana"/>
          <w:lang w:val="pl-PL"/>
        </w:rPr>
      </w:pPr>
    </w:p>
    <w:p w14:paraId="5B0A3AEB" w14:textId="10898FA2" w:rsidR="008F585D" w:rsidRPr="00D33B95" w:rsidRDefault="00E91998" w:rsidP="008F585D">
      <w:pPr>
        <w:tabs>
          <w:tab w:val="left" w:pos="5832"/>
        </w:tabs>
        <w:rPr>
          <w:rFonts w:ascii="Verdana" w:hAnsi="Verdana"/>
          <w:lang w:val="pl-PL"/>
        </w:rPr>
      </w:pPr>
      <w:r>
        <w:rPr>
          <w:rFonts w:ascii="Verdana" w:hAnsi="Verdana"/>
          <w:lang w:val="pl"/>
        </w:rPr>
        <w:t>W celu wyboru</w:t>
      </w:r>
      <w:r w:rsidR="007E6C09">
        <w:rPr>
          <w:rFonts w:ascii="Verdana" w:hAnsi="Verdana"/>
          <w:lang w:val="pl"/>
        </w:rPr>
        <w:t xml:space="preserve"> szkoły, należy się</w:t>
      </w:r>
      <w:r>
        <w:rPr>
          <w:rFonts w:ascii="Verdana" w:hAnsi="Verdana"/>
          <w:lang w:val="pl"/>
        </w:rPr>
        <w:t xml:space="preserve"> </w:t>
      </w:r>
      <w:r w:rsidR="008F585D" w:rsidRPr="00D33B95">
        <w:rPr>
          <w:rFonts w:ascii="Verdana" w:hAnsi="Verdana"/>
          <w:lang w:val="pl"/>
        </w:rPr>
        <w:t>zarejestrować.</w:t>
      </w:r>
      <w:r w:rsidR="008F585D" w:rsidRPr="00D33B95">
        <w:rPr>
          <w:rFonts w:ascii="Verdana" w:hAnsi="Verdana"/>
          <w:lang w:val="pl"/>
        </w:rPr>
        <w:tab/>
      </w:r>
    </w:p>
    <w:p w14:paraId="32833D49" w14:textId="77777777" w:rsidR="008F585D" w:rsidRPr="00D33B95" w:rsidRDefault="008F585D" w:rsidP="008F585D">
      <w:pPr>
        <w:tabs>
          <w:tab w:val="left" w:pos="5832"/>
        </w:tabs>
        <w:rPr>
          <w:rFonts w:ascii="Verdana" w:hAnsi="Verdana"/>
          <w:lang w:val="pl-PL"/>
        </w:rPr>
      </w:pPr>
    </w:p>
    <w:p w14:paraId="6FD2F348" w14:textId="77777777" w:rsidR="008F585D" w:rsidRPr="00D33B95" w:rsidRDefault="008F585D" w:rsidP="008F585D">
      <w:pPr>
        <w:tabs>
          <w:tab w:val="left" w:pos="5832"/>
        </w:tabs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 xml:space="preserve">Zgłoszenia odbywają się online i są możliwe tylko w określonym czasie. </w:t>
      </w:r>
    </w:p>
    <w:p w14:paraId="0ACC023A" w14:textId="77777777" w:rsidR="008F585D" w:rsidRPr="00D33B95" w:rsidRDefault="008F585D" w:rsidP="008F585D">
      <w:pPr>
        <w:tabs>
          <w:tab w:val="left" w:pos="5832"/>
        </w:tabs>
        <w:rPr>
          <w:rFonts w:ascii="Verdana" w:hAnsi="Verdana"/>
          <w:lang w:val="pl-PL"/>
        </w:rPr>
      </w:pPr>
    </w:p>
    <w:p w14:paraId="4F7E224B" w14:textId="2EEFD7CE" w:rsidR="008F585D" w:rsidRPr="00D33B95" w:rsidRDefault="008F585D" w:rsidP="008F585D">
      <w:pPr>
        <w:tabs>
          <w:tab w:val="left" w:pos="5832"/>
        </w:tabs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>Okres rejestracji trwa od 2</w:t>
      </w:r>
      <w:r w:rsidR="00F10F6D">
        <w:rPr>
          <w:rFonts w:ascii="Verdana" w:hAnsi="Verdana"/>
          <w:lang w:val="pl"/>
        </w:rPr>
        <w:t>5</w:t>
      </w:r>
      <w:r w:rsidRPr="00D33B95">
        <w:rPr>
          <w:rFonts w:ascii="Verdana" w:hAnsi="Verdana"/>
          <w:lang w:val="pl"/>
        </w:rPr>
        <w:t xml:space="preserve"> marca</w:t>
      </w:r>
      <w:r w:rsidR="002B6BBE">
        <w:rPr>
          <w:rFonts w:ascii="Verdana" w:hAnsi="Verdana"/>
          <w:lang w:val="pl"/>
        </w:rPr>
        <w:t xml:space="preserve"> (9:00)</w:t>
      </w:r>
      <w:r w:rsidRPr="00D33B95">
        <w:rPr>
          <w:rFonts w:ascii="Verdana" w:hAnsi="Verdana"/>
          <w:lang w:val="pl"/>
        </w:rPr>
        <w:t xml:space="preserve"> do  kwietnia</w:t>
      </w:r>
      <w:r w:rsidR="002B6BBE">
        <w:rPr>
          <w:rFonts w:ascii="Verdana" w:hAnsi="Verdana"/>
          <w:lang w:val="pl"/>
        </w:rPr>
        <w:t xml:space="preserve"> (16:00) 202</w:t>
      </w:r>
      <w:r w:rsidR="00F10F6D">
        <w:rPr>
          <w:rFonts w:ascii="Verdana" w:hAnsi="Verdana"/>
          <w:lang w:val="pl"/>
        </w:rPr>
        <w:t>4</w:t>
      </w:r>
      <w:r w:rsidR="002B6BBE">
        <w:rPr>
          <w:rFonts w:ascii="Verdana" w:hAnsi="Verdana"/>
          <w:lang w:val="pl"/>
        </w:rPr>
        <w:t>.</w:t>
      </w:r>
    </w:p>
    <w:p w14:paraId="34F66C11" w14:textId="77777777" w:rsidR="008F585D" w:rsidRPr="00D33B95" w:rsidRDefault="008F585D">
      <w:pPr>
        <w:rPr>
          <w:rFonts w:ascii="Verdana" w:hAnsi="Verdana"/>
          <w:lang w:val="pl-PL"/>
        </w:rPr>
      </w:pPr>
    </w:p>
    <w:p w14:paraId="6C9C9354" w14:textId="77777777" w:rsidR="00CD7C5F" w:rsidRPr="00D33B95" w:rsidRDefault="00CD7C5F">
      <w:pPr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 xml:space="preserve">Nie ma znaczenia, w jakim dniu i o której godzinie zarejestrujesz dziecko, o ile nastąpi to w tym okresie. </w:t>
      </w:r>
    </w:p>
    <w:p w14:paraId="4DCCDE79" w14:textId="77777777" w:rsidR="00CD7C5F" w:rsidRPr="00D33B95" w:rsidRDefault="00CD7C5F">
      <w:pPr>
        <w:rPr>
          <w:rFonts w:ascii="Verdana" w:hAnsi="Verdana"/>
          <w:lang w:val="pl-PL"/>
        </w:rPr>
      </w:pPr>
    </w:p>
    <w:p w14:paraId="477FA398" w14:textId="6AD6D8DC" w:rsidR="00CD7C5F" w:rsidRPr="00D33B95" w:rsidRDefault="00CD7C5F">
      <w:pPr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>Nie ma ograniczeń co do liczby szkół, które możesz wskazać.</w:t>
      </w:r>
    </w:p>
    <w:p w14:paraId="06B3DDAE" w14:textId="77777777" w:rsidR="00CD7C5F" w:rsidRPr="00D33B95" w:rsidRDefault="00CD7C5F">
      <w:pPr>
        <w:rPr>
          <w:rFonts w:ascii="Verdana" w:hAnsi="Verdana"/>
          <w:lang w:val="pl-PL"/>
        </w:rPr>
      </w:pPr>
    </w:p>
    <w:p w14:paraId="3D4C1F6C" w14:textId="027E52A0" w:rsidR="00CD7C5F" w:rsidRPr="00D33B95" w:rsidRDefault="00CD7C5F">
      <w:pPr>
        <w:rPr>
          <w:rFonts w:ascii="Verdana" w:hAnsi="Verdana"/>
          <w:lang w:val="pl-PL"/>
        </w:rPr>
      </w:pPr>
      <w:r w:rsidRPr="00D33B95">
        <w:rPr>
          <w:rFonts w:ascii="Verdana" w:hAnsi="Verdana"/>
          <w:lang w:val="pl"/>
        </w:rPr>
        <w:t xml:space="preserve">Pamiętaj </w:t>
      </w:r>
      <w:r w:rsidR="006C5F79" w:rsidRPr="00D33B95">
        <w:rPr>
          <w:rFonts w:ascii="Verdana" w:hAnsi="Verdana"/>
          <w:lang w:val="pl"/>
        </w:rPr>
        <w:t>zatem</w:t>
      </w:r>
      <w:r w:rsidRPr="00D33B95">
        <w:rPr>
          <w:rFonts w:ascii="Verdana" w:hAnsi="Verdana"/>
          <w:lang w:val="pl"/>
        </w:rPr>
        <w:t xml:space="preserve">, aby wybrać więcej niż jedną szkołę. </w:t>
      </w:r>
    </w:p>
    <w:p w14:paraId="2C5E4974" w14:textId="77777777" w:rsidR="00CD7C5F" w:rsidRPr="00D33B95" w:rsidRDefault="00CD7C5F">
      <w:pPr>
        <w:rPr>
          <w:rFonts w:ascii="Verdana" w:hAnsi="Verdana"/>
          <w:lang w:val="pl-PL"/>
        </w:rPr>
      </w:pPr>
    </w:p>
    <w:p w14:paraId="3834AB1A" w14:textId="559BBB66" w:rsidR="008F585D" w:rsidRPr="00D33B95" w:rsidRDefault="00CD7C5F">
      <w:pPr>
        <w:rPr>
          <w:rFonts w:ascii="Verdana" w:hAnsi="Verdana"/>
        </w:rPr>
      </w:pPr>
      <w:r w:rsidRPr="00D33B95">
        <w:rPr>
          <w:rFonts w:ascii="Verdana" w:hAnsi="Verdana"/>
          <w:lang w:val="pl"/>
        </w:rPr>
        <w:t>Wynik</w:t>
      </w:r>
      <w:r w:rsidR="006C5F79" w:rsidRPr="00D33B95">
        <w:rPr>
          <w:rFonts w:ascii="Verdana" w:hAnsi="Verdana"/>
          <w:lang w:val="pl"/>
        </w:rPr>
        <w:t>i</w:t>
      </w:r>
      <w:r w:rsidRPr="00D33B95">
        <w:rPr>
          <w:rFonts w:ascii="Verdana" w:hAnsi="Verdana"/>
          <w:lang w:val="pl"/>
        </w:rPr>
        <w:t xml:space="preserve"> otrzymasz </w:t>
      </w:r>
      <w:r w:rsidR="002B6BBE">
        <w:rPr>
          <w:rFonts w:ascii="Verdana" w:hAnsi="Verdana"/>
          <w:lang w:val="pl"/>
        </w:rPr>
        <w:t>1</w:t>
      </w:r>
      <w:r w:rsidR="00F10F6D">
        <w:rPr>
          <w:rFonts w:ascii="Verdana" w:hAnsi="Verdana"/>
          <w:lang w:val="pl"/>
        </w:rPr>
        <w:t>3</w:t>
      </w:r>
      <w:r w:rsidRPr="00D33B95">
        <w:rPr>
          <w:rFonts w:ascii="Verdana" w:hAnsi="Verdana"/>
          <w:lang w:val="pl"/>
        </w:rPr>
        <w:t xml:space="preserve"> maja</w:t>
      </w:r>
      <w:r w:rsidR="002B6BBE">
        <w:rPr>
          <w:rFonts w:ascii="Verdana" w:hAnsi="Verdana"/>
          <w:lang w:val="pl"/>
        </w:rPr>
        <w:t xml:space="preserve"> 202</w:t>
      </w:r>
      <w:r w:rsidR="00F10F6D">
        <w:rPr>
          <w:rFonts w:ascii="Verdana" w:hAnsi="Verdana"/>
          <w:lang w:val="pl"/>
        </w:rPr>
        <w:t>4</w:t>
      </w:r>
      <w:r w:rsidRPr="00D33B95">
        <w:rPr>
          <w:rFonts w:ascii="Verdana" w:hAnsi="Verdana"/>
          <w:lang w:val="pl"/>
        </w:rPr>
        <w:t xml:space="preserve">. </w:t>
      </w:r>
    </w:p>
    <w:p w14:paraId="5794D49E" w14:textId="77777777" w:rsidR="00CD7C5F" w:rsidRPr="00D33B95" w:rsidRDefault="00CD7C5F">
      <w:pPr>
        <w:rPr>
          <w:rFonts w:ascii="Verdana" w:hAnsi="Verdana"/>
        </w:rPr>
      </w:pPr>
    </w:p>
    <w:p w14:paraId="03AD98E1" w14:textId="77777777" w:rsidR="00CD7C5F" w:rsidRPr="00D33B95" w:rsidRDefault="00CD7C5F">
      <w:pPr>
        <w:rPr>
          <w:rFonts w:ascii="Verdana" w:hAnsi="Verdana"/>
        </w:rPr>
      </w:pPr>
      <w:r w:rsidRPr="00D33B95">
        <w:rPr>
          <w:rFonts w:ascii="Verdana" w:hAnsi="Verdana"/>
          <w:lang w:val="pl"/>
        </w:rPr>
        <w:t>Powodzenia!</w:t>
      </w:r>
    </w:p>
    <w:p w14:paraId="35CE9D4C" w14:textId="77777777" w:rsidR="008F585D" w:rsidRDefault="008F585D"/>
    <w:p w14:paraId="527530DE" w14:textId="77777777" w:rsidR="008F585D" w:rsidRPr="008F585D" w:rsidRDefault="008F585D"/>
    <w:sectPr w:rsidR="008F585D" w:rsidRPr="008F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9025" w14:textId="77777777" w:rsidR="00C0640A" w:rsidRDefault="00C0640A" w:rsidP="00CD7C5F">
      <w:pPr>
        <w:spacing w:after="0" w:line="240" w:lineRule="auto"/>
      </w:pPr>
      <w:r>
        <w:separator/>
      </w:r>
    </w:p>
  </w:endnote>
  <w:endnote w:type="continuationSeparator" w:id="0">
    <w:p w14:paraId="53FA40E5" w14:textId="77777777" w:rsidR="00C0640A" w:rsidRDefault="00C0640A" w:rsidP="00CD7C5F">
      <w:pPr>
        <w:spacing w:after="0" w:line="240" w:lineRule="auto"/>
      </w:pPr>
      <w:r>
        <w:continuationSeparator/>
      </w:r>
    </w:p>
  </w:endnote>
  <w:endnote w:type="continuationNotice" w:id="1">
    <w:p w14:paraId="6B12B1CD" w14:textId="77777777" w:rsidR="00C0640A" w:rsidRDefault="00C064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DAF1" w14:textId="77777777" w:rsidR="00C0640A" w:rsidRDefault="00C0640A" w:rsidP="00CD7C5F">
      <w:pPr>
        <w:spacing w:after="0" w:line="240" w:lineRule="auto"/>
      </w:pPr>
      <w:r>
        <w:separator/>
      </w:r>
    </w:p>
  </w:footnote>
  <w:footnote w:type="continuationSeparator" w:id="0">
    <w:p w14:paraId="6096B1E8" w14:textId="77777777" w:rsidR="00C0640A" w:rsidRDefault="00C0640A" w:rsidP="00CD7C5F">
      <w:pPr>
        <w:spacing w:after="0" w:line="240" w:lineRule="auto"/>
      </w:pPr>
      <w:r>
        <w:continuationSeparator/>
      </w:r>
    </w:p>
  </w:footnote>
  <w:footnote w:type="continuationNotice" w:id="1">
    <w:p w14:paraId="36A129F7" w14:textId="77777777" w:rsidR="00C0640A" w:rsidRDefault="00C0640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76409"/>
    <w:rsid w:val="0010526F"/>
    <w:rsid w:val="00127B55"/>
    <w:rsid w:val="00202890"/>
    <w:rsid w:val="0024668B"/>
    <w:rsid w:val="002529A7"/>
    <w:rsid w:val="002B6BBE"/>
    <w:rsid w:val="00305DB6"/>
    <w:rsid w:val="00350A6C"/>
    <w:rsid w:val="003F7495"/>
    <w:rsid w:val="004176C2"/>
    <w:rsid w:val="005305C5"/>
    <w:rsid w:val="005F430F"/>
    <w:rsid w:val="00655CC8"/>
    <w:rsid w:val="00693253"/>
    <w:rsid w:val="006A652B"/>
    <w:rsid w:val="006C5F79"/>
    <w:rsid w:val="007635B8"/>
    <w:rsid w:val="007C63B2"/>
    <w:rsid w:val="007E6C09"/>
    <w:rsid w:val="008745BD"/>
    <w:rsid w:val="008A3D7B"/>
    <w:rsid w:val="008E5629"/>
    <w:rsid w:val="008F585D"/>
    <w:rsid w:val="00941CD0"/>
    <w:rsid w:val="00A346A9"/>
    <w:rsid w:val="00C0640A"/>
    <w:rsid w:val="00C8227E"/>
    <w:rsid w:val="00CA11E4"/>
    <w:rsid w:val="00CD7C5F"/>
    <w:rsid w:val="00D33B95"/>
    <w:rsid w:val="00D547C8"/>
    <w:rsid w:val="00D86B6F"/>
    <w:rsid w:val="00D900DD"/>
    <w:rsid w:val="00DE52F1"/>
    <w:rsid w:val="00DE6335"/>
    <w:rsid w:val="00E21AB0"/>
    <w:rsid w:val="00E91998"/>
    <w:rsid w:val="00EC203A"/>
    <w:rsid w:val="00EE06CE"/>
    <w:rsid w:val="00F05716"/>
    <w:rsid w:val="00F10F6D"/>
    <w:rsid w:val="00F34895"/>
    <w:rsid w:val="00F6098A"/>
    <w:rsid w:val="00F86E69"/>
    <w:rsid w:val="00F8744A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59681809-D766-440D-A01E-4CA8521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3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3B9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3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3B9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D5E0BE6A-5655-4651-8553-62591FEDF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Haesaert Maarten</dc:creator>
  <cp:lastModifiedBy>Haesaert Maarten</cp:lastModifiedBy>
  <cp:revision>6</cp:revision>
  <dcterms:created xsi:type="dcterms:W3CDTF">2022-01-31T14:27:00Z</dcterms:created>
  <dcterms:modified xsi:type="dcterms:W3CDTF">2023-12-18T13:01:00Z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